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29" w:rsidRPr="00FF5D3F" w:rsidRDefault="00732955" w:rsidP="00FF5D3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第６０</w:t>
      </w:r>
      <w:r w:rsidR="00FF5D3F" w:rsidRPr="00FF5D3F">
        <w:rPr>
          <w:rFonts w:asciiTheme="majorEastAsia" w:eastAsiaTheme="majorEastAsia" w:hAnsiTheme="majorEastAsia" w:hint="eastAsia"/>
          <w:sz w:val="36"/>
          <w:szCs w:val="36"/>
        </w:rPr>
        <w:t>回　福岡県公民館大会参加申込書</w:t>
      </w:r>
    </w:p>
    <w:p w:rsidR="00FF5D3F" w:rsidRDefault="00FF5D3F"/>
    <w:tbl>
      <w:tblPr>
        <w:tblStyle w:val="a3"/>
        <w:tblW w:w="0" w:type="auto"/>
        <w:tblLook w:val="04A0"/>
      </w:tblPr>
      <w:tblGrid>
        <w:gridCol w:w="675"/>
        <w:gridCol w:w="1178"/>
        <w:gridCol w:w="382"/>
        <w:gridCol w:w="567"/>
        <w:gridCol w:w="904"/>
        <w:gridCol w:w="1854"/>
        <w:gridCol w:w="1854"/>
        <w:gridCol w:w="1854"/>
      </w:tblGrid>
      <w:tr w:rsidR="00FF5D3F" w:rsidTr="00F90FFE"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F5D3F" w:rsidRPr="00F90FFE" w:rsidRDefault="00FF5D3F" w:rsidP="00F90FF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市町村名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</w:tcBorders>
          </w:tcPr>
          <w:p w:rsidR="00FF5D3F" w:rsidRPr="00F90FFE" w:rsidRDefault="00FF5D3F" w:rsidP="00F90FF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申込責任者名</w:t>
            </w:r>
          </w:p>
        </w:tc>
        <w:tc>
          <w:tcPr>
            <w:tcW w:w="55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5D3F" w:rsidRPr="00F90FFE" w:rsidRDefault="00FF5D3F" w:rsidP="00F90FF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連絡先（参加証送付先）</w:t>
            </w:r>
          </w:p>
        </w:tc>
      </w:tr>
      <w:tr w:rsidR="00F90FFE" w:rsidTr="00726078">
        <w:trPr>
          <w:trHeight w:val="799"/>
        </w:trPr>
        <w:tc>
          <w:tcPr>
            <w:tcW w:w="18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62" w:type="dxa"/>
            <w:gridSpan w:val="3"/>
            <w:vMerge w:val="restart"/>
            <w:tcBorders>
              <w:right w:val="single" w:sz="12" w:space="0" w:color="auto"/>
            </w:tcBorders>
          </w:tcPr>
          <w:p w:rsid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所在地：</w:t>
            </w:r>
          </w:p>
          <w:p w:rsid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90FFE" w:rsidRP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90FFE" w:rsidRP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事務局名：</w:t>
            </w:r>
          </w:p>
          <w:p w:rsid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7438C8" w:rsidRPr="00F90FFE" w:rsidRDefault="007438C8" w:rsidP="007438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90FFE" w:rsidRPr="00F90FFE" w:rsidRDefault="00F90FFE" w:rsidP="007438C8">
            <w:pPr>
              <w:snapToGrid w:val="0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TEL：　　　　　　　　　　FAX：</w:t>
            </w:r>
          </w:p>
        </w:tc>
      </w:tr>
      <w:tr w:rsidR="00F90FFE" w:rsidTr="00726078"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F90FFE" w:rsidRDefault="00F90FFE"/>
        </w:tc>
        <w:tc>
          <w:tcPr>
            <w:tcW w:w="1853" w:type="dxa"/>
            <w:gridSpan w:val="3"/>
            <w:vAlign w:val="center"/>
          </w:tcPr>
          <w:p w:rsidR="00F90FFE" w:rsidRPr="00F90FFE" w:rsidRDefault="00F90FFE" w:rsidP="00726078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562" w:type="dxa"/>
            <w:gridSpan w:val="3"/>
            <w:vMerge/>
            <w:tcBorders>
              <w:right w:val="single" w:sz="12" w:space="0" w:color="auto"/>
            </w:tcBorders>
          </w:tcPr>
          <w:p w:rsidR="00F90FFE" w:rsidRPr="00F90FFE" w:rsidRDefault="00F90FFE" w:rsidP="00FF5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FFE" w:rsidTr="00726078">
        <w:trPr>
          <w:trHeight w:val="801"/>
        </w:trPr>
        <w:tc>
          <w:tcPr>
            <w:tcW w:w="18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0FFE" w:rsidRDefault="00F90FFE"/>
        </w:tc>
        <w:tc>
          <w:tcPr>
            <w:tcW w:w="1853" w:type="dxa"/>
            <w:gridSpan w:val="3"/>
            <w:tcBorders>
              <w:bottom w:val="single" w:sz="12" w:space="0" w:color="auto"/>
            </w:tcBorders>
            <w:vAlign w:val="center"/>
          </w:tcPr>
          <w:p w:rsidR="00F90FFE" w:rsidRPr="00726078" w:rsidRDefault="00F90FFE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6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90FFE" w:rsidRPr="00F90FFE" w:rsidRDefault="00F90FFE" w:rsidP="00FF5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5D3F" w:rsidTr="00F04BD4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所属（課名・施設名等）</w:t>
            </w:r>
          </w:p>
        </w:tc>
        <w:tc>
          <w:tcPr>
            <w:tcW w:w="185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185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FF5D3F" w:rsidRPr="00F90FFE" w:rsidRDefault="00FF5D3F" w:rsidP="00FF5D3F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5D3F" w:rsidTr="005A1EBA">
        <w:trPr>
          <w:trHeight w:val="722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FF5D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726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D3F" w:rsidRPr="00726078" w:rsidRDefault="00FF5D3F" w:rsidP="005A1E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30AE" w:rsidTr="00F90FFE">
        <w:trPr>
          <w:trHeight w:val="981"/>
        </w:trPr>
        <w:tc>
          <w:tcPr>
            <w:tcW w:w="556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30AE" w:rsidRPr="00F90FFE" w:rsidRDefault="003C30AE" w:rsidP="003C30A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参加者総数　　　　　名 ： 参加費合計　　　　　　円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0AE" w:rsidRPr="00F90FFE" w:rsidRDefault="003C30AE" w:rsidP="003C30AE">
            <w:pPr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参加費振込年月日</w:t>
            </w:r>
          </w:p>
          <w:p w:rsidR="003C30AE" w:rsidRPr="003C30AE" w:rsidRDefault="003C30AE" w:rsidP="003C30AE">
            <w:pPr>
              <w:ind w:firstLineChars="500" w:firstLine="858"/>
              <w:rPr>
                <w:sz w:val="18"/>
                <w:szCs w:val="18"/>
              </w:rPr>
            </w:pPr>
            <w:r w:rsidRPr="003C30AE">
              <w:rPr>
                <w:rFonts w:hint="eastAsia"/>
                <w:sz w:val="18"/>
                <w:szCs w:val="18"/>
              </w:rPr>
              <w:t>※参加申込と同日になります</w:t>
            </w:r>
          </w:p>
          <w:p w:rsidR="003C30AE" w:rsidRDefault="00732955" w:rsidP="00F90FFE">
            <w:pPr>
              <w:jc w:val="center"/>
            </w:pPr>
            <w:r>
              <w:rPr>
                <w:rFonts w:hint="eastAsia"/>
              </w:rPr>
              <w:t>平成２７</w:t>
            </w:r>
            <w:r w:rsidR="003C30AE">
              <w:rPr>
                <w:rFonts w:hint="eastAsia"/>
              </w:rPr>
              <w:t>年　　月　　日（　　）</w:t>
            </w:r>
          </w:p>
        </w:tc>
      </w:tr>
      <w:tr w:rsidR="003C30AE" w:rsidTr="00F90FFE">
        <w:trPr>
          <w:trHeight w:val="840"/>
        </w:trPr>
        <w:tc>
          <w:tcPr>
            <w:tcW w:w="223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0AE" w:rsidRPr="00F90FFE" w:rsidRDefault="003C30AE" w:rsidP="003C30AE">
            <w:pPr>
              <w:jc w:val="center"/>
              <w:rPr>
                <w:rFonts w:asciiTheme="majorEastAsia" w:eastAsiaTheme="majorEastAsia" w:hAnsiTheme="majorEastAsia"/>
              </w:rPr>
            </w:pPr>
            <w:r w:rsidRPr="00F90FFE">
              <w:rPr>
                <w:rFonts w:asciiTheme="majorEastAsia" w:eastAsiaTheme="majorEastAsia" w:hAnsiTheme="majorEastAsia" w:hint="eastAsia"/>
              </w:rPr>
              <w:t>利用交通機関（予定）</w:t>
            </w:r>
          </w:p>
        </w:tc>
        <w:tc>
          <w:tcPr>
            <w:tcW w:w="703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C30AE" w:rsidRPr="003C30AE" w:rsidRDefault="003C30AE">
            <w:pPr>
              <w:rPr>
                <w:sz w:val="18"/>
                <w:szCs w:val="18"/>
              </w:rPr>
            </w:pPr>
            <w:r w:rsidRPr="003C30AE">
              <w:rPr>
                <w:rFonts w:hint="eastAsia"/>
                <w:sz w:val="18"/>
                <w:szCs w:val="18"/>
              </w:rPr>
              <w:t>（例）大型バス〇台、マイクロバス〇台、公用車〇台、自家用車〇台、ＪＲ電車、等</w:t>
            </w:r>
          </w:p>
          <w:p w:rsidR="003C30AE" w:rsidRPr="00726078" w:rsidRDefault="003C30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F5D3F" w:rsidRDefault="00FF5D3F"/>
    <w:p w:rsidR="00FF5D3F" w:rsidRDefault="003C30AE">
      <w:r>
        <w:rPr>
          <w:rFonts w:hint="eastAsia"/>
        </w:rPr>
        <w:t>〔注〕</w:t>
      </w:r>
    </w:p>
    <w:p w:rsidR="00DA11DA" w:rsidRDefault="00DA11DA" w:rsidP="00F90FFE">
      <w:pPr>
        <w:ind w:left="208" w:hangingChars="103" w:hanging="208"/>
        <w:rPr>
          <w:rFonts w:hint="eastAsia"/>
        </w:rPr>
      </w:pPr>
      <w:r>
        <w:rPr>
          <w:rFonts w:hint="eastAsia"/>
        </w:rPr>
        <w:t>①　手話及び要約筆記が必要な場合は、備考欄に御記入ください。</w:t>
      </w:r>
    </w:p>
    <w:p w:rsidR="00FF5D3F" w:rsidRDefault="00DA11DA" w:rsidP="00F90FFE">
      <w:pPr>
        <w:ind w:left="208" w:hangingChars="103" w:hanging="208"/>
      </w:pPr>
      <w:r>
        <w:rPr>
          <w:rFonts w:hint="eastAsia"/>
        </w:rPr>
        <w:t>②</w:t>
      </w:r>
      <w:r w:rsidR="003C30AE">
        <w:rPr>
          <w:rFonts w:hint="eastAsia"/>
        </w:rPr>
        <w:t xml:space="preserve">　申込責任者の下の欄には、責任者のほか、連絡調整できる担当者名を併せて御記入ください。</w:t>
      </w:r>
    </w:p>
    <w:p w:rsidR="00732955" w:rsidRDefault="00DA11DA" w:rsidP="00F90FFE">
      <w:pPr>
        <w:ind w:left="208" w:hangingChars="103" w:hanging="208"/>
        <w:rPr>
          <w:rFonts w:asciiTheme="majorEastAsia" w:eastAsiaTheme="majorEastAsia" w:hAnsiTheme="majorEastAsia"/>
        </w:rPr>
      </w:pPr>
      <w:r>
        <w:rPr>
          <w:rFonts w:hint="eastAsia"/>
        </w:rPr>
        <w:t>③</w:t>
      </w:r>
      <w:r w:rsidR="003C30AE">
        <w:rPr>
          <w:rFonts w:hint="eastAsia"/>
        </w:rPr>
        <w:t xml:space="preserve">　</w:t>
      </w:r>
      <w:r w:rsidR="003C30AE" w:rsidRPr="007438C8">
        <w:rPr>
          <w:rFonts w:asciiTheme="majorEastAsia" w:eastAsiaTheme="majorEastAsia" w:hAnsiTheme="majorEastAsia" w:hint="eastAsia"/>
        </w:rPr>
        <w:t>連絡先（参加証送付先）</w:t>
      </w:r>
      <w:r w:rsidR="003C30AE">
        <w:rPr>
          <w:rFonts w:hint="eastAsia"/>
        </w:rPr>
        <w:t>の欄は、参加証とともに領収書を送付しますので、</w:t>
      </w:r>
      <w:r w:rsidR="00732955">
        <w:rPr>
          <w:rFonts w:asciiTheme="majorEastAsia" w:eastAsiaTheme="majorEastAsia" w:hAnsiTheme="majorEastAsia" w:hint="eastAsia"/>
        </w:rPr>
        <w:t>郵便番号、住所</w:t>
      </w:r>
    </w:p>
    <w:p w:rsidR="003C30AE" w:rsidRDefault="003C30AE" w:rsidP="00732955">
      <w:pPr>
        <w:ind w:leftChars="100" w:left="202"/>
      </w:pPr>
      <w:r w:rsidRPr="007438C8">
        <w:rPr>
          <w:rFonts w:asciiTheme="majorEastAsia" w:eastAsiaTheme="majorEastAsia" w:hAnsiTheme="majorEastAsia" w:hint="eastAsia"/>
        </w:rPr>
        <w:t>機関名（施設名等）</w:t>
      </w:r>
      <w:r>
        <w:rPr>
          <w:rFonts w:hint="eastAsia"/>
        </w:rPr>
        <w:t>を含めて詳しく御記入ください。</w:t>
      </w:r>
    </w:p>
    <w:p w:rsidR="003C30AE" w:rsidRDefault="003C30AE"/>
    <w:p w:rsidR="00FF5D3F" w:rsidRPr="00A92C1A" w:rsidRDefault="003C30AE" w:rsidP="00A92C1A">
      <w:r>
        <w:rPr>
          <w:rFonts w:hint="eastAsia"/>
        </w:rPr>
        <w:t>※　参加証・領収証は、参加費振込が確認された後、各市町村１枚（参加人数記入）を送付します。</w:t>
      </w:r>
    </w:p>
    <w:sectPr w:rsidR="00FF5D3F" w:rsidRPr="00A92C1A" w:rsidSect="00726078">
      <w:pgSz w:w="11906" w:h="16838" w:code="9"/>
      <w:pgMar w:top="851" w:right="1418" w:bottom="851" w:left="1418" w:header="851" w:footer="992" w:gutter="0"/>
      <w:cols w:space="425"/>
      <w:docGrid w:type="linesAndChars" w:linePitch="292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BA" w:rsidRDefault="005A1EBA" w:rsidP="005A1EBA">
      <w:r>
        <w:separator/>
      </w:r>
    </w:p>
  </w:endnote>
  <w:endnote w:type="continuationSeparator" w:id="0">
    <w:p w:rsidR="005A1EBA" w:rsidRDefault="005A1EBA" w:rsidP="005A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BA" w:rsidRDefault="005A1EBA" w:rsidP="005A1EBA">
      <w:r>
        <w:separator/>
      </w:r>
    </w:p>
  </w:footnote>
  <w:footnote w:type="continuationSeparator" w:id="0">
    <w:p w:rsidR="005A1EBA" w:rsidRDefault="005A1EBA" w:rsidP="005A1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3F"/>
    <w:rsid w:val="00222528"/>
    <w:rsid w:val="003C30AE"/>
    <w:rsid w:val="00504E64"/>
    <w:rsid w:val="005A1EBA"/>
    <w:rsid w:val="005B1EFF"/>
    <w:rsid w:val="006E652E"/>
    <w:rsid w:val="00726078"/>
    <w:rsid w:val="00732955"/>
    <w:rsid w:val="007413B1"/>
    <w:rsid w:val="0074381C"/>
    <w:rsid w:val="007438C8"/>
    <w:rsid w:val="009A5F94"/>
    <w:rsid w:val="00A7746B"/>
    <w:rsid w:val="00A92C1A"/>
    <w:rsid w:val="00B57E4D"/>
    <w:rsid w:val="00B64829"/>
    <w:rsid w:val="00B64FD1"/>
    <w:rsid w:val="00DA11DA"/>
    <w:rsid w:val="00DC1485"/>
    <w:rsid w:val="00EF67AB"/>
    <w:rsid w:val="00F04BD4"/>
    <w:rsid w:val="00F90FFE"/>
    <w:rsid w:val="00FA4EF8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A1EBA"/>
  </w:style>
  <w:style w:type="paragraph" w:styleId="a8">
    <w:name w:val="footer"/>
    <w:basedOn w:val="a"/>
    <w:link w:val="a9"/>
    <w:uiPriority w:val="99"/>
    <w:semiHidden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A1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2014-06-04T05:11:00Z</cp:lastPrinted>
  <dcterms:created xsi:type="dcterms:W3CDTF">2015-06-25T08:30:00Z</dcterms:created>
  <dcterms:modified xsi:type="dcterms:W3CDTF">2015-06-25T08:30:00Z</dcterms:modified>
</cp:coreProperties>
</file>